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63" w:rsidRDefault="00DD1CB1" w:rsidP="00DD1CB1">
      <w:pPr>
        <w:jc w:val="center"/>
        <w:rPr>
          <w:rFonts w:asciiTheme="majorEastAsia" w:eastAsiaTheme="majorEastAsia" w:hAnsiTheme="majorEastAsia"/>
          <w:sz w:val="24"/>
        </w:rPr>
      </w:pPr>
      <w:r w:rsidRPr="00DD1CB1">
        <w:rPr>
          <w:rFonts w:asciiTheme="majorEastAsia" w:eastAsiaTheme="majorEastAsia" w:hAnsiTheme="majorEastAsia"/>
          <w:sz w:val="24"/>
        </w:rPr>
        <w:t>教育方法の理論と実践A〔国語科書写〕ワークシート</w:t>
      </w:r>
      <w:r w:rsidR="00E17255">
        <w:rPr>
          <w:rFonts w:asciiTheme="majorEastAsia" w:eastAsiaTheme="majorEastAsia" w:hAnsiTheme="majorEastAsia" w:hint="eastAsia"/>
          <w:sz w:val="24"/>
        </w:rPr>
        <w:t>1</w:t>
      </w:r>
    </w:p>
    <w:p w:rsidR="00DD1CB1" w:rsidRDefault="00DD1CB1">
      <w:pPr>
        <w:rPr>
          <w:rFonts w:asciiTheme="majorEastAsia" w:eastAsiaTheme="majorEastAsia" w:hAnsiTheme="majorEastAsia"/>
          <w:sz w:val="24"/>
        </w:rPr>
      </w:pPr>
    </w:p>
    <w:p w:rsidR="00DD1CB1" w:rsidRDefault="00DD1CB1" w:rsidP="00DD1CB1">
      <w:pPr>
        <w:jc w:val="center"/>
        <w:rPr>
          <w:rFonts w:asciiTheme="majorEastAsia" w:eastAsiaTheme="majorEastAsia" w:hAnsiTheme="majorEastAsia"/>
          <w:sz w:val="24"/>
          <w:u w:val="single"/>
        </w:rPr>
      </w:pPr>
      <w:r w:rsidRPr="00DD1CB1">
        <w:rPr>
          <w:rFonts w:asciiTheme="majorEastAsia" w:eastAsiaTheme="majorEastAsia" w:hAnsiTheme="majorEastAsia" w:hint="eastAsia"/>
          <w:sz w:val="24"/>
          <w:u w:val="single"/>
        </w:rPr>
        <w:t>学籍番号　　　　　氏名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</w:t>
      </w:r>
    </w:p>
    <w:p w:rsidR="00DD1CB1" w:rsidRDefault="00DD1CB1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DD1CB1" w:rsidRPr="00DD1CB1" w:rsidRDefault="00DD1CB1" w:rsidP="00DD1CB1">
      <w:pPr>
        <w:jc w:val="left"/>
        <w:rPr>
          <w:rFonts w:asciiTheme="majorEastAsia" w:eastAsiaTheme="majorEastAsia" w:hAnsiTheme="majorEastAsia"/>
          <w:sz w:val="24"/>
        </w:rPr>
      </w:pPr>
      <w:r w:rsidRPr="00DD1CB1">
        <w:rPr>
          <w:rFonts w:asciiTheme="majorEastAsia" w:eastAsiaTheme="majorEastAsia" w:hAnsiTheme="majorEastAsia"/>
          <w:sz w:val="24"/>
        </w:rPr>
        <w:t>●</w:t>
      </w:r>
      <w:r>
        <w:rPr>
          <w:rFonts w:asciiTheme="majorEastAsia" w:eastAsiaTheme="majorEastAsia" w:hAnsiTheme="majorEastAsia"/>
          <w:sz w:val="24"/>
        </w:rPr>
        <w:t>教科内容の理論と、教科教育学</w:t>
      </w:r>
    </w:p>
    <w:p w:rsidR="00DD1CB1" w:rsidRDefault="00DD1CB1" w:rsidP="00DD1CB1">
      <w:pPr>
        <w:jc w:val="left"/>
        <w:rPr>
          <w:rFonts w:asciiTheme="majorEastAsia" w:eastAsiaTheme="majorEastAsia" w:hAnsiTheme="majorEastAsia"/>
          <w:sz w:val="24"/>
        </w:rPr>
      </w:pPr>
      <w:r w:rsidRPr="00DD1CB1">
        <w:rPr>
          <w:rFonts w:asciiTheme="majorEastAsia" w:eastAsiaTheme="majorEastAsia" w:hAnsiTheme="majorEastAsia"/>
          <w:sz w:val="24"/>
        </w:rPr>
        <w:t>●国語科書写で考えたとき、どうように考えられるか。</w:t>
      </w:r>
    </w:p>
    <w:p w:rsidR="00C7067E" w:rsidRDefault="00C7067E" w:rsidP="00DD1CB1">
      <w:pPr>
        <w:jc w:val="left"/>
        <w:rPr>
          <w:rFonts w:asciiTheme="majorEastAsia" w:eastAsiaTheme="majorEastAsia" w:hAnsiTheme="majorEastAsia"/>
          <w:sz w:val="24"/>
        </w:rPr>
      </w:pPr>
      <w:r w:rsidRPr="00DD1CB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A12F4" wp14:editId="547C192F">
                <wp:simplePos x="0" y="0"/>
                <wp:positionH relativeFrom="margin">
                  <wp:align>left</wp:align>
                </wp:positionH>
                <wp:positionV relativeFrom="paragraph">
                  <wp:posOffset>64210</wp:posOffset>
                </wp:positionV>
                <wp:extent cx="6522919" cy="2415654"/>
                <wp:effectExtent l="0" t="0" r="11430" b="22860"/>
                <wp:wrapNone/>
                <wp:docPr id="3" name="コンテンツ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522919" cy="24156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1CB1" w:rsidRPr="00DD1CB1" w:rsidRDefault="00DD1CB1" w:rsidP="00DD1CB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kinsoku w:val="0"/>
                              <w:overflowPunct w:val="0"/>
                              <w:ind w:leftChars="0" w:hanging="72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D1CB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何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ができるようになるか</w:t>
                            </w:r>
                          </w:p>
                          <w:p w:rsidR="00DD1CB1" w:rsidRPr="00DD1CB1" w:rsidRDefault="00DD1CB1" w:rsidP="00DD1CB1">
                            <w:pPr>
                              <w:kinsoku w:val="0"/>
                              <w:overflowPunct w:val="0"/>
                              <w:ind w:firstLineChars="300" w:firstLine="60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ED7D31"/>
                                <w:sz w:val="20"/>
                                <w:szCs w:val="20"/>
                              </w:rPr>
                            </w:pPr>
                            <w:r w:rsidRPr="00DD1CB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学習経験・教師経験から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授業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A12F4" id="コンテンツ プレースホルダー 2" o:spid="_x0000_s1026" style="position:absolute;margin-left:0;margin-top:5.05pt;width:513.6pt;height:19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" filled="f" strokecolor="black [3213]">
                <v:path arrowok="t"/>
                <o:lock v:ext="edit" grouping="t"/>
                <v:textbox>
                  <w:txbxContent>
                    <w:p w:rsidR="00DD1CB1" w:rsidRPr="00DD1CB1" w:rsidRDefault="00DD1CB1" w:rsidP="00DD1CB1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kinsoku w:val="0"/>
                        <w:overflowPunct w:val="0"/>
                        <w:ind w:leftChars="0" w:hanging="720"/>
                        <w:textAlignment w:val="baseline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DD1CB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 w:val="21"/>
                          <w:szCs w:val="21"/>
                          <w:eastAsianLayout w:id="1949556483"/>
                        </w:rPr>
                        <w:t>何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 w:val="21"/>
                          <w:szCs w:val="21"/>
                        </w:rPr>
                        <w:t>ができるようになるか</w:t>
                      </w:r>
                    </w:p>
                    <w:p w:rsidR="00DD1CB1" w:rsidRPr="00DD1CB1" w:rsidRDefault="00DD1CB1" w:rsidP="00DD1CB1">
                      <w:pPr>
                        <w:kinsoku w:val="0"/>
                        <w:overflowPunct w:val="0"/>
                        <w:ind w:firstLineChars="300" w:firstLine="600"/>
                        <w:textAlignment w:val="baseline"/>
                        <w:rPr>
                          <w:rFonts w:asciiTheme="majorEastAsia" w:eastAsiaTheme="majorEastAsia" w:hAnsiTheme="majorEastAsia" w:hint="eastAsia"/>
                          <w:color w:val="ED7D31"/>
                          <w:sz w:val="20"/>
                          <w:szCs w:val="20"/>
                        </w:rPr>
                      </w:pPr>
                      <w:r w:rsidRPr="00DD1CB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:eastAsianLayout w:id="1949556481"/>
                        </w:rPr>
                        <w:t>学習経験</w:t>
                      </w:r>
                      <w:r w:rsidRPr="00DD1CB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DD1CB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:eastAsianLayout w:id="1949556482"/>
                        </w:rPr>
                        <w:t>教師経験から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授業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067E" w:rsidRDefault="00C7067E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C7067E" w:rsidRDefault="00C7067E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C7067E" w:rsidRDefault="00C7067E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C7067E" w:rsidRDefault="00C7067E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DD1CB1" w:rsidRDefault="00DD1CB1" w:rsidP="00DD1CB1">
      <w:pPr>
        <w:jc w:val="left"/>
        <w:rPr>
          <w:rFonts w:asciiTheme="majorEastAsia" w:eastAsiaTheme="majorEastAsia" w:hAnsiTheme="majorEastAsia"/>
          <w:sz w:val="24"/>
        </w:rPr>
      </w:pPr>
    </w:p>
    <w:p w:rsidR="00C7067E" w:rsidRDefault="00C7067E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DD1CB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DEB0B" wp14:editId="428ECD3A">
                <wp:simplePos x="0" y="0"/>
                <wp:positionH relativeFrom="margin">
                  <wp:posOffset>0</wp:posOffset>
                </wp:positionH>
                <wp:positionV relativeFrom="paragraph">
                  <wp:posOffset>1513840</wp:posOffset>
                </wp:positionV>
                <wp:extent cx="2906395" cy="5471795"/>
                <wp:effectExtent l="0" t="0" r="27305" b="14605"/>
                <wp:wrapNone/>
                <wp:docPr id="4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6395" cy="547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67E" w:rsidRPr="00DD1CB1" w:rsidRDefault="00C7067E" w:rsidP="00C7067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ind w:leftChars="0" w:left="284" w:hanging="284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D1CB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何を学ぶか</w:t>
                            </w:r>
                          </w:p>
                          <w:p w:rsidR="00C7067E" w:rsidRDefault="00C7067E" w:rsidP="00C7067E">
                            <w:pPr>
                              <w:kinsoku w:val="0"/>
                              <w:overflowPunct w:val="0"/>
                              <w:ind w:left="284" w:firstLineChars="100" w:firstLine="20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884B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学習経験・教師経験から</w:t>
                            </w:r>
                          </w:p>
                          <w:p w:rsidR="00C7067E" w:rsidRDefault="00C7067E" w:rsidP="00C7067E">
                            <w:pPr>
                              <w:kinsoku w:val="0"/>
                              <w:overflowPunct w:val="0"/>
                              <w:ind w:left="284" w:firstLineChars="100" w:firstLine="20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Default="00C7067E" w:rsidP="00C7067E">
                            <w:pPr>
                              <w:kinsoku w:val="0"/>
                              <w:overflowPunct w:val="0"/>
                              <w:ind w:left="284" w:firstLineChars="100" w:firstLine="20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Default="00C7067E" w:rsidP="00C7067E">
                            <w:pPr>
                              <w:kinsoku w:val="0"/>
                              <w:overflowPunct w:val="0"/>
                              <w:ind w:left="284" w:firstLineChars="100" w:firstLine="20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Default="00C7067E" w:rsidP="00C7067E">
                            <w:pPr>
                              <w:kinsoku w:val="0"/>
                              <w:overflowPunct w:val="0"/>
                              <w:ind w:left="284" w:firstLineChars="100" w:firstLine="20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Default="00C7067E" w:rsidP="00C7067E">
                            <w:pPr>
                              <w:kinsoku w:val="0"/>
                              <w:overflowPunct w:val="0"/>
                              <w:ind w:left="284" w:firstLineChars="100" w:firstLine="20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Default="00C7067E" w:rsidP="00C7067E">
                            <w:pPr>
                              <w:kinsoku w:val="0"/>
                              <w:overflowPunct w:val="0"/>
                              <w:ind w:left="284" w:firstLineChars="100" w:firstLine="20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Default="00C7067E" w:rsidP="00C7067E">
                            <w:pPr>
                              <w:kinsoku w:val="0"/>
                              <w:overflowPunct w:val="0"/>
                              <w:ind w:left="284" w:firstLineChars="100" w:firstLine="20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Default="00C7067E" w:rsidP="00C7067E">
                            <w:pPr>
                              <w:kinsoku w:val="0"/>
                              <w:overflowPunct w:val="0"/>
                              <w:ind w:left="284" w:firstLineChars="100" w:firstLine="20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Pr="00884BDF" w:rsidRDefault="00C7067E" w:rsidP="00C7067E">
                            <w:pPr>
                              <w:kinsoku w:val="0"/>
                              <w:overflowPunct w:val="0"/>
                              <w:ind w:left="284" w:firstLineChars="100" w:firstLine="20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授業から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DEB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19.2pt;width:228.85pt;height:4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" filled="f" strokecolor="black [3213]">
                <v:path arrowok="t"/>
                <v:textbox>
                  <w:txbxContent>
                    <w:p w:rsidR="00C7067E" w:rsidRPr="00DD1CB1" w:rsidRDefault="00C7067E" w:rsidP="00C7067E">
                      <w:pPr>
                        <w:pStyle w:val="a3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ind w:leftChars="0" w:left="284" w:hanging="284"/>
                        <w:textAlignment w:val="baseline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DD1CB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 w:val="21"/>
                          <w:szCs w:val="21"/>
                          <w:eastAsianLayout w:id="1949556483"/>
                        </w:rPr>
                        <w:t>何を学ぶか</w:t>
                      </w:r>
                    </w:p>
                    <w:p w:rsidR="00C7067E" w:rsidRDefault="00C7067E" w:rsidP="00C7067E">
                      <w:pPr>
                        <w:kinsoku w:val="0"/>
                        <w:overflowPunct w:val="0"/>
                        <w:ind w:left="284" w:firstLineChars="100" w:firstLine="20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884B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  <w:eastAsianLayout w:id="1949556484"/>
                        </w:rPr>
                        <w:t>学習経験</w:t>
                      </w:r>
                      <w:r w:rsidRPr="00884B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</w:rPr>
                        <w:t>・</w:t>
                      </w:r>
                      <w:r w:rsidRPr="00884B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  <w:eastAsianLayout w:id="1949556485"/>
                        </w:rPr>
                        <w:t>教師経験から</w:t>
                      </w:r>
                    </w:p>
                    <w:p w:rsidR="00C7067E" w:rsidRDefault="00C7067E" w:rsidP="00C7067E">
                      <w:pPr>
                        <w:kinsoku w:val="0"/>
                        <w:overflowPunct w:val="0"/>
                        <w:ind w:left="284" w:firstLineChars="100" w:firstLine="20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Default="00C7067E" w:rsidP="00C7067E">
                      <w:pPr>
                        <w:kinsoku w:val="0"/>
                        <w:overflowPunct w:val="0"/>
                        <w:ind w:left="284" w:firstLineChars="100" w:firstLine="20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Default="00C7067E" w:rsidP="00C7067E">
                      <w:pPr>
                        <w:kinsoku w:val="0"/>
                        <w:overflowPunct w:val="0"/>
                        <w:ind w:left="284" w:firstLineChars="100" w:firstLine="20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Default="00C7067E" w:rsidP="00C7067E">
                      <w:pPr>
                        <w:kinsoku w:val="0"/>
                        <w:overflowPunct w:val="0"/>
                        <w:ind w:left="284" w:firstLineChars="100" w:firstLine="200"/>
                        <w:textAlignment w:val="baseline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Default="00C7067E" w:rsidP="00C7067E">
                      <w:pPr>
                        <w:kinsoku w:val="0"/>
                        <w:overflowPunct w:val="0"/>
                        <w:ind w:left="284" w:firstLineChars="100" w:firstLine="20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Default="00C7067E" w:rsidP="00C7067E">
                      <w:pPr>
                        <w:kinsoku w:val="0"/>
                        <w:overflowPunct w:val="0"/>
                        <w:ind w:left="284" w:firstLineChars="100" w:firstLine="20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Default="00C7067E" w:rsidP="00C7067E">
                      <w:pPr>
                        <w:kinsoku w:val="0"/>
                        <w:overflowPunct w:val="0"/>
                        <w:ind w:left="284" w:firstLineChars="100" w:firstLine="20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Default="00C7067E" w:rsidP="00C7067E">
                      <w:pPr>
                        <w:kinsoku w:val="0"/>
                        <w:overflowPunct w:val="0"/>
                        <w:ind w:left="284" w:firstLineChars="100" w:firstLine="20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Pr="00884BDF" w:rsidRDefault="00C7067E" w:rsidP="00C7067E">
                      <w:pPr>
                        <w:kinsoku w:val="0"/>
                        <w:overflowPunct w:val="0"/>
                        <w:ind w:left="284" w:firstLineChars="100" w:firstLine="200"/>
                        <w:textAlignment w:val="baseline"/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</w:rPr>
                        <w:t>授業から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1CB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C4C97" wp14:editId="6C632647">
                <wp:simplePos x="0" y="0"/>
                <wp:positionH relativeFrom="margin">
                  <wp:posOffset>3827780</wp:posOffset>
                </wp:positionH>
                <wp:positionV relativeFrom="paragraph">
                  <wp:posOffset>1513840</wp:posOffset>
                </wp:positionV>
                <wp:extent cx="2810510" cy="5485765"/>
                <wp:effectExtent l="0" t="0" r="27940" b="19685"/>
                <wp:wrapNone/>
                <wp:docPr id="5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0510" cy="5485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67E" w:rsidRPr="00DD1CB1" w:rsidRDefault="00C7067E" w:rsidP="00C7067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kinsoku w:val="0"/>
                              <w:overflowPunct w:val="0"/>
                              <w:ind w:leftChars="0" w:left="284" w:hanging="284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D1CB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どのように学ぶか</w:t>
                            </w:r>
                          </w:p>
                          <w:p w:rsidR="00C7067E" w:rsidRPr="00884BDF" w:rsidRDefault="00C7067E" w:rsidP="00C7067E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884B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学習経験・教師経験から</w:t>
                            </w:r>
                          </w:p>
                          <w:p w:rsidR="00C7067E" w:rsidRPr="00884BDF" w:rsidRDefault="00C7067E" w:rsidP="00C7067E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Pr="00884BDF" w:rsidRDefault="00C7067E" w:rsidP="00C7067E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Pr="00884BDF" w:rsidRDefault="00C7067E" w:rsidP="00C7067E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Default="00C7067E" w:rsidP="00C7067E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Pr="00884BDF" w:rsidRDefault="00C7067E" w:rsidP="00C7067E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Pr="00884BDF" w:rsidRDefault="00C7067E" w:rsidP="00C7067E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Pr="00884BDF" w:rsidRDefault="00C7067E" w:rsidP="00C7067E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Pr="00884BDF" w:rsidRDefault="00C7067E" w:rsidP="00C7067E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:rsidR="00C7067E" w:rsidRPr="00884BDF" w:rsidRDefault="00C7067E" w:rsidP="00C7067E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884B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授業から</w:t>
                            </w:r>
                          </w:p>
                          <w:p w:rsidR="00C7067E" w:rsidRPr="00DD1CB1" w:rsidRDefault="00C7067E" w:rsidP="00C7067E">
                            <w:pPr>
                              <w:kinsoku w:val="0"/>
                              <w:overflowPunct w:val="0"/>
                              <w:ind w:left="42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4C97" id="_x0000_s1028" type="#_x0000_t202" style="position:absolute;margin-left:301.4pt;margin-top:119.2pt;width:221.3pt;height:43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" filled="f" strokecolor="black [3213]">
                <v:path arrowok="t"/>
                <v:textbox>
                  <w:txbxContent>
                    <w:p w:rsidR="00C7067E" w:rsidRPr="00DD1CB1" w:rsidRDefault="00C7067E" w:rsidP="00C7067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kinsoku w:val="0"/>
                        <w:overflowPunct w:val="0"/>
                        <w:ind w:leftChars="0" w:left="284" w:hanging="284"/>
                        <w:textAlignment w:val="baseline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DD1CB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 w:val="21"/>
                          <w:szCs w:val="21"/>
                          <w:eastAsianLayout w:id="1949556486"/>
                        </w:rPr>
                        <w:t>どのように学ぶか</w:t>
                      </w:r>
                    </w:p>
                    <w:p w:rsidR="00C7067E" w:rsidRPr="00884BDF" w:rsidRDefault="00C7067E" w:rsidP="00C7067E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884B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  <w:eastAsianLayout w:id="1949556484"/>
                        </w:rPr>
                        <w:t>学習経験</w:t>
                      </w:r>
                      <w:r w:rsidRPr="00884B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</w:rPr>
                        <w:t>・</w:t>
                      </w:r>
                      <w:r w:rsidRPr="00884B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  <w:eastAsianLayout w:id="1949556485"/>
                        </w:rPr>
                        <w:t>教師経験から</w:t>
                      </w:r>
                    </w:p>
                    <w:p w:rsidR="00C7067E" w:rsidRPr="00884BDF" w:rsidRDefault="00C7067E" w:rsidP="00C7067E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Pr="00884BDF" w:rsidRDefault="00C7067E" w:rsidP="00C7067E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Pr="00884BDF" w:rsidRDefault="00C7067E" w:rsidP="00C7067E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Default="00C7067E" w:rsidP="00C7067E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Pr="00884BDF" w:rsidRDefault="00C7067E" w:rsidP="00C7067E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Pr="00884BDF" w:rsidRDefault="00C7067E" w:rsidP="00C7067E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Pr="00884BDF" w:rsidRDefault="00C7067E" w:rsidP="00C7067E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Pr="00884BDF" w:rsidRDefault="00C7067E" w:rsidP="00C7067E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C7067E" w:rsidRPr="00884BDF" w:rsidRDefault="00C7067E" w:rsidP="00C7067E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</w:pPr>
                      <w:r w:rsidRPr="00884B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</w:rPr>
                        <w:t>授業から</w:t>
                      </w:r>
                    </w:p>
                    <w:p w:rsidR="00C7067E" w:rsidRPr="00DD1CB1" w:rsidRDefault="00C7067E" w:rsidP="00C7067E">
                      <w:pPr>
                        <w:kinsoku w:val="0"/>
                        <w:overflowPunct w:val="0"/>
                        <w:ind w:left="420"/>
                        <w:textAlignment w:val="baseline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1CB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6D20B" wp14:editId="1894A6FF">
                <wp:simplePos x="0" y="0"/>
                <wp:positionH relativeFrom="column">
                  <wp:posOffset>2967990</wp:posOffset>
                </wp:positionH>
                <wp:positionV relativeFrom="paragraph">
                  <wp:posOffset>1132764</wp:posOffset>
                </wp:positionV>
                <wp:extent cx="818866" cy="887105"/>
                <wp:effectExtent l="0" t="0" r="19685" b="27305"/>
                <wp:wrapNone/>
                <wp:docPr id="8" name="三方向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8866" cy="887105"/>
                        </a:xfrm>
                        <a:prstGeom prst="leftRightUpArrow">
                          <a:avLst>
                            <a:gd name="adj1" fmla="val 20311"/>
                            <a:gd name="adj2" fmla="val 25000"/>
                            <a:gd name="adj3" fmla="val 25000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B19E" id="三方向矢印 7" o:spid="_x0000_s1026" style="position:absolute;left:0;text-align:left;margin-left:233.7pt;margin-top:89.2pt;width:64.5pt;height:6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18866,88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" path="m,682389l204717,477672r,121557l326273,599229r,-394512l204717,204717,409433,,614150,204717r-121557,l492593,599229r121557,l614150,477672,818866,682389,614150,887105r,-121557l204717,765548r,121557l,682389xe" filled="f" strokecolor="black [3213]">
                <v:path arrowok="t" o:connecttype="custom" o:connectlocs="0,682389;204717,477672;204717,599229;326273,599229;326273,204717;204717,204717;409433,0;614150,204717;492593,204717;492593,599229;614150,599229;614150,477672;818866,682389;614150,887105;614150,765548;204717,765548;204717,887105;0,682389" o:connectangles="0,0,0,0,0,0,0,0,0,0,0,0,0,0,0,0,0,0"/>
              </v:shape>
            </w:pict>
          </mc:Fallback>
        </mc:AlternateContent>
      </w:r>
      <w:bookmarkStart w:id="0" w:name="_GoBack"/>
      <w:bookmarkEnd w:id="0"/>
    </w:p>
    <w:sectPr w:rsidR="00C7067E" w:rsidSect="00DD1C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0A5"/>
    <w:multiLevelType w:val="hybridMultilevel"/>
    <w:tmpl w:val="76A05B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651320"/>
    <w:multiLevelType w:val="hybridMultilevel"/>
    <w:tmpl w:val="E9006362"/>
    <w:lvl w:ilvl="0" w:tplc="16984B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96238C">
      <w:start w:val="21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A60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20C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A4D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AC5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A71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6AE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4BD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A2C6E"/>
    <w:multiLevelType w:val="hybridMultilevel"/>
    <w:tmpl w:val="6226DC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A7B37"/>
    <w:multiLevelType w:val="hybridMultilevel"/>
    <w:tmpl w:val="9EDA7D6A"/>
    <w:lvl w:ilvl="0" w:tplc="C51083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86586">
      <w:start w:val="21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4FB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EB6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098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EB1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240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62A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834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42A83"/>
    <w:multiLevelType w:val="hybridMultilevel"/>
    <w:tmpl w:val="5B58A264"/>
    <w:lvl w:ilvl="0" w:tplc="618E2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E58EE">
      <w:start w:val="21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AE9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007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882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235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C3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25F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08F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250CD"/>
    <w:multiLevelType w:val="hybridMultilevel"/>
    <w:tmpl w:val="D47ADF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49"/>
    <w:rsid w:val="00884BDF"/>
    <w:rsid w:val="008E7D63"/>
    <w:rsid w:val="00AD4649"/>
    <w:rsid w:val="00B81318"/>
    <w:rsid w:val="00C7067E"/>
    <w:rsid w:val="00DD1CB1"/>
    <w:rsid w:val="00E17255"/>
    <w:rsid w:val="00F60404"/>
    <w:rsid w:val="00F6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1BEC6-FA5D-4BCB-94C9-3F0451F2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B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oshiki</dc:creator>
  <cp:keywords/>
  <dc:description/>
  <cp:lastModifiedBy>oshiki</cp:lastModifiedBy>
  <cp:revision>4</cp:revision>
  <dcterms:created xsi:type="dcterms:W3CDTF">2019-04-06T06:29:00Z</dcterms:created>
  <dcterms:modified xsi:type="dcterms:W3CDTF">2019-04-29T09:23:00Z</dcterms:modified>
</cp:coreProperties>
</file>